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4F1133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По географ</w:t>
      </w:r>
      <w:r w:rsidR="00E322F3">
        <w:rPr>
          <w:rFonts w:ascii="Times New Roman" w:hAnsi="Times New Roman" w:cs="Times New Roman"/>
        </w:rPr>
        <w:t>ии</w:t>
      </w:r>
      <w:r w:rsidR="009871CE">
        <w:rPr>
          <w:rFonts w:ascii="Times New Roman" w:hAnsi="Times New Roman" w:cs="Times New Roman"/>
          <w:lang w:val="tt-RU"/>
        </w:rPr>
        <w:t xml:space="preserve">  МБОУ “Шурабашская ООШ”</w:t>
      </w:r>
    </w:p>
    <w:tbl>
      <w:tblPr>
        <w:tblStyle w:val="a3"/>
        <w:tblW w:w="14290" w:type="dxa"/>
        <w:tblLook w:val="04A0" w:firstRow="1" w:lastRow="0" w:firstColumn="1" w:lastColumn="0" w:noHBand="0" w:noVBand="1"/>
      </w:tblPr>
      <w:tblGrid>
        <w:gridCol w:w="630"/>
        <w:gridCol w:w="1176"/>
        <w:gridCol w:w="4256"/>
        <w:gridCol w:w="1662"/>
        <w:gridCol w:w="1414"/>
        <w:gridCol w:w="1287"/>
        <w:gridCol w:w="3865"/>
      </w:tblGrid>
      <w:tr w:rsidR="009871CE" w:rsidRPr="00B90DB2" w:rsidTr="008C35A4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4256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B90DB2" w:rsidTr="008C35A4">
        <w:tc>
          <w:tcPr>
            <w:tcW w:w="630" w:type="dxa"/>
          </w:tcPr>
          <w:p w:rsidR="009871CE" w:rsidRPr="004F1133" w:rsidRDefault="009871CE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871CE" w:rsidRPr="004F1133" w:rsidRDefault="00F26674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256" w:type="dxa"/>
          </w:tcPr>
          <w:p w:rsidR="00E322F3" w:rsidRPr="004F1133" w:rsidRDefault="00F26674" w:rsidP="004F1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1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Антипов Эмиль Валерьевич</w:t>
            </w:r>
          </w:p>
        </w:tc>
        <w:tc>
          <w:tcPr>
            <w:tcW w:w="1662" w:type="dxa"/>
          </w:tcPr>
          <w:p w:rsidR="009871CE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4" w:type="dxa"/>
          </w:tcPr>
          <w:p w:rsidR="009871CE" w:rsidRPr="004F1133" w:rsidRDefault="001A455F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87" w:type="dxa"/>
          </w:tcPr>
          <w:p w:rsidR="009871CE" w:rsidRPr="004F1133" w:rsidRDefault="001A455F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25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1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Ахметова </w:t>
            </w:r>
            <w:proofErr w:type="spellStart"/>
            <w:r w:rsidRPr="004F1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Ильсия</w:t>
            </w:r>
            <w:proofErr w:type="spellEnd"/>
            <w:r w:rsidRPr="004F1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1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Ильшатовна</w:t>
            </w:r>
            <w:proofErr w:type="spellEnd"/>
            <w:r w:rsidRPr="004F1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62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4" w:type="dxa"/>
          </w:tcPr>
          <w:p w:rsidR="005506C3" w:rsidRPr="004F1133" w:rsidRDefault="00B92130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287" w:type="dxa"/>
          </w:tcPr>
          <w:p w:rsidR="005506C3" w:rsidRPr="004F1133" w:rsidRDefault="00B92130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призёр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25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F1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Улыксанов</w:t>
            </w:r>
            <w:proofErr w:type="spellEnd"/>
            <w:r w:rsidRPr="004F11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Артем Олегович</w:t>
            </w:r>
          </w:p>
        </w:tc>
        <w:tc>
          <w:tcPr>
            <w:tcW w:w="1662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4" w:type="dxa"/>
          </w:tcPr>
          <w:p w:rsidR="005506C3" w:rsidRPr="004F1133" w:rsidRDefault="006216A5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87" w:type="dxa"/>
          </w:tcPr>
          <w:p w:rsidR="005506C3" w:rsidRPr="004F1133" w:rsidRDefault="006216A5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4256" w:type="dxa"/>
          </w:tcPr>
          <w:p w:rsidR="005506C3" w:rsidRPr="004F1133" w:rsidRDefault="005506C3" w:rsidP="004F11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1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Зулейха Газинуровна</w:t>
            </w:r>
          </w:p>
        </w:tc>
        <w:tc>
          <w:tcPr>
            <w:tcW w:w="1662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4" w:type="dxa"/>
          </w:tcPr>
          <w:p w:rsidR="005506C3" w:rsidRPr="004F1133" w:rsidRDefault="00A5536D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87" w:type="dxa"/>
          </w:tcPr>
          <w:p w:rsidR="005506C3" w:rsidRPr="004F1133" w:rsidRDefault="00A5536D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5506C3" w:rsidRPr="004F1133" w:rsidRDefault="005506C3" w:rsidP="0047712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256" w:type="dxa"/>
          </w:tcPr>
          <w:p w:rsidR="005506C3" w:rsidRPr="004F1133" w:rsidRDefault="005506C3" w:rsidP="0047712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 Артур Андреевич</w:t>
            </w:r>
          </w:p>
        </w:tc>
        <w:tc>
          <w:tcPr>
            <w:tcW w:w="1662" w:type="dxa"/>
          </w:tcPr>
          <w:p w:rsidR="005506C3" w:rsidRPr="004F1133" w:rsidRDefault="00B2411B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4" w:type="dxa"/>
          </w:tcPr>
          <w:p w:rsidR="005506C3" w:rsidRPr="004F1133" w:rsidRDefault="00055BFA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  <w:bookmarkStart w:id="0" w:name="_GoBack"/>
            <w:bookmarkEnd w:id="0"/>
          </w:p>
        </w:tc>
        <w:tc>
          <w:tcPr>
            <w:tcW w:w="1287" w:type="dxa"/>
          </w:tcPr>
          <w:p w:rsidR="005506C3" w:rsidRPr="004F1133" w:rsidRDefault="004132A4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5506C3" w:rsidRPr="004F1133" w:rsidRDefault="005506C3" w:rsidP="00BE56F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256" w:type="dxa"/>
          </w:tcPr>
          <w:p w:rsidR="005506C3" w:rsidRPr="004F1133" w:rsidRDefault="005506C3" w:rsidP="00BE56FD">
            <w:pPr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Гарипова Сюмбель Ринатовна</w:t>
            </w:r>
          </w:p>
        </w:tc>
        <w:tc>
          <w:tcPr>
            <w:tcW w:w="1662" w:type="dxa"/>
          </w:tcPr>
          <w:p w:rsidR="005506C3" w:rsidRPr="004F1133" w:rsidRDefault="00B2411B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4" w:type="dxa"/>
          </w:tcPr>
          <w:p w:rsidR="005506C3" w:rsidRPr="004F1133" w:rsidRDefault="00055BFA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87" w:type="dxa"/>
          </w:tcPr>
          <w:p w:rsidR="005506C3" w:rsidRPr="004F1133" w:rsidRDefault="00165190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призёр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4256" w:type="dxa"/>
          </w:tcPr>
          <w:p w:rsidR="005506C3" w:rsidRPr="008C35A4" w:rsidRDefault="005506C3" w:rsidP="004F11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Улыксанова</w:t>
            </w:r>
            <w:proofErr w:type="spellEnd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Полина Олеговна</w:t>
            </w:r>
          </w:p>
        </w:tc>
        <w:tc>
          <w:tcPr>
            <w:tcW w:w="1662" w:type="dxa"/>
          </w:tcPr>
          <w:p w:rsidR="005506C3" w:rsidRPr="004F1133" w:rsidRDefault="00B2411B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4" w:type="dxa"/>
          </w:tcPr>
          <w:p w:rsidR="005506C3" w:rsidRPr="004F1133" w:rsidRDefault="00ED4CAE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87" w:type="dxa"/>
          </w:tcPr>
          <w:p w:rsidR="005506C3" w:rsidRPr="004F1133" w:rsidRDefault="00ED4CAE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25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</w:t>
            </w:r>
            <w:r w:rsidRPr="004F1133">
              <w:rPr>
                <w:rFonts w:ascii="Times New Roman" w:hAnsi="Times New Roman" w:cs="Times New Roman"/>
                <w:lang w:val="tt-RU"/>
              </w:rPr>
              <w:t>рбангалиев Ирек Маратович</w:t>
            </w:r>
          </w:p>
        </w:tc>
        <w:tc>
          <w:tcPr>
            <w:tcW w:w="1662" w:type="dxa"/>
          </w:tcPr>
          <w:p w:rsidR="005506C3" w:rsidRPr="00804178" w:rsidRDefault="00804178" w:rsidP="004F11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414" w:type="dxa"/>
          </w:tcPr>
          <w:p w:rsidR="005506C3" w:rsidRPr="00C842CF" w:rsidRDefault="00C842CF" w:rsidP="004F11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287" w:type="dxa"/>
          </w:tcPr>
          <w:p w:rsidR="005506C3" w:rsidRPr="00C842CF" w:rsidRDefault="00C842CF" w:rsidP="004F11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</w:rPr>
            </w:pPr>
            <w:r w:rsidRPr="004F11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5506C3" w:rsidRPr="004F1133" w:rsidRDefault="005506C3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256" w:type="dxa"/>
          </w:tcPr>
          <w:p w:rsidR="005506C3" w:rsidRPr="008C35A4" w:rsidRDefault="005506C3" w:rsidP="004F11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Сагдуллин</w:t>
            </w:r>
            <w:proofErr w:type="spellEnd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Айрат </w:t>
            </w: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Хаттафович</w:t>
            </w:r>
            <w:proofErr w:type="spellEnd"/>
          </w:p>
        </w:tc>
        <w:tc>
          <w:tcPr>
            <w:tcW w:w="1662" w:type="dxa"/>
          </w:tcPr>
          <w:p w:rsidR="005506C3" w:rsidRPr="00804178" w:rsidRDefault="00804178" w:rsidP="004F11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414" w:type="dxa"/>
          </w:tcPr>
          <w:p w:rsidR="005506C3" w:rsidRPr="004F1133" w:rsidRDefault="00C842CF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287" w:type="dxa"/>
          </w:tcPr>
          <w:p w:rsidR="005506C3" w:rsidRPr="004F1133" w:rsidRDefault="00C842CF" w:rsidP="004F11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Default="005506C3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5506C3" w:rsidRPr="004F1133" w:rsidRDefault="005506C3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256" w:type="dxa"/>
          </w:tcPr>
          <w:p w:rsidR="005506C3" w:rsidRPr="008C35A4" w:rsidRDefault="005506C3" w:rsidP="008C3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Сагдуллина</w:t>
            </w:r>
            <w:proofErr w:type="spellEnd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Хаттафовна</w:t>
            </w:r>
            <w:proofErr w:type="spellEnd"/>
          </w:p>
        </w:tc>
        <w:tc>
          <w:tcPr>
            <w:tcW w:w="1662" w:type="dxa"/>
          </w:tcPr>
          <w:p w:rsidR="005506C3" w:rsidRPr="00804178" w:rsidRDefault="00804178" w:rsidP="00371F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414" w:type="dxa"/>
          </w:tcPr>
          <w:p w:rsidR="005506C3" w:rsidRPr="004F1133" w:rsidRDefault="00C842CF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287" w:type="dxa"/>
          </w:tcPr>
          <w:p w:rsidR="005506C3" w:rsidRPr="004F1133" w:rsidRDefault="00C842CF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C842CF" w:rsidRPr="00B90DB2" w:rsidTr="008C35A4">
        <w:tc>
          <w:tcPr>
            <w:tcW w:w="630" w:type="dxa"/>
          </w:tcPr>
          <w:p w:rsidR="00C842CF" w:rsidRDefault="00C842C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6" w:type="dxa"/>
          </w:tcPr>
          <w:p w:rsidR="00C842CF" w:rsidRPr="004F1133" w:rsidRDefault="00C842CF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256" w:type="dxa"/>
          </w:tcPr>
          <w:p w:rsidR="00C842CF" w:rsidRPr="008C35A4" w:rsidRDefault="00C842CF" w:rsidP="00371F2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Хадеев Адель </w:t>
            </w: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Айдарович</w:t>
            </w:r>
            <w:proofErr w:type="spellEnd"/>
          </w:p>
        </w:tc>
        <w:tc>
          <w:tcPr>
            <w:tcW w:w="1662" w:type="dxa"/>
          </w:tcPr>
          <w:p w:rsidR="00C842CF" w:rsidRPr="00804178" w:rsidRDefault="00C842CF" w:rsidP="00371F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414" w:type="dxa"/>
          </w:tcPr>
          <w:p w:rsidR="00C842CF" w:rsidRPr="004F1133" w:rsidRDefault="00C842CF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287" w:type="dxa"/>
          </w:tcPr>
          <w:p w:rsidR="00C842CF" w:rsidRDefault="00C842CF">
            <w:r w:rsidRPr="00654B39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C842CF" w:rsidRDefault="00C842CF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C842CF" w:rsidRPr="00B90DB2" w:rsidTr="008C35A4">
        <w:tc>
          <w:tcPr>
            <w:tcW w:w="630" w:type="dxa"/>
          </w:tcPr>
          <w:p w:rsidR="00C842CF" w:rsidRDefault="00C842C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</w:tcPr>
          <w:p w:rsidR="00C842CF" w:rsidRPr="004F1133" w:rsidRDefault="00C842CF" w:rsidP="00117A5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4256" w:type="dxa"/>
          </w:tcPr>
          <w:p w:rsidR="00C842CF" w:rsidRPr="005506C3" w:rsidRDefault="00C842CF" w:rsidP="008C3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Хадиева</w:t>
            </w:r>
            <w:proofErr w:type="spellEnd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Зухра</w:t>
            </w:r>
            <w:proofErr w:type="spellEnd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Газинуровна</w:t>
            </w:r>
            <w:proofErr w:type="spellEnd"/>
          </w:p>
        </w:tc>
        <w:tc>
          <w:tcPr>
            <w:tcW w:w="1662" w:type="dxa"/>
          </w:tcPr>
          <w:p w:rsidR="00C842CF" w:rsidRPr="00804178" w:rsidRDefault="00C842CF" w:rsidP="00371F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414" w:type="dxa"/>
          </w:tcPr>
          <w:p w:rsidR="00C842CF" w:rsidRPr="004F1133" w:rsidRDefault="00C842CF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287" w:type="dxa"/>
          </w:tcPr>
          <w:p w:rsidR="00C842CF" w:rsidRDefault="00C842CF">
            <w:r w:rsidRPr="00654B39"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C842CF" w:rsidRDefault="00C842CF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Default="005506C3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6" w:type="dxa"/>
          </w:tcPr>
          <w:p w:rsidR="005506C3" w:rsidRPr="004F1133" w:rsidRDefault="005506C3" w:rsidP="00051DB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256" w:type="dxa"/>
          </w:tcPr>
          <w:p w:rsidR="005506C3" w:rsidRPr="008C35A4" w:rsidRDefault="005506C3" w:rsidP="00051D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Гарипова </w:t>
            </w: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Миляуша</w:t>
            </w:r>
            <w:proofErr w:type="spellEnd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1662" w:type="dxa"/>
          </w:tcPr>
          <w:p w:rsidR="005506C3" w:rsidRPr="00804178" w:rsidRDefault="00804178" w:rsidP="00371F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414" w:type="dxa"/>
          </w:tcPr>
          <w:p w:rsidR="005506C3" w:rsidRPr="004F1133" w:rsidRDefault="00165190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287" w:type="dxa"/>
          </w:tcPr>
          <w:p w:rsidR="005506C3" w:rsidRPr="004F1133" w:rsidRDefault="00165190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призёр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Default="005506C3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6" w:type="dxa"/>
          </w:tcPr>
          <w:p w:rsidR="005506C3" w:rsidRPr="004F1133" w:rsidRDefault="005506C3" w:rsidP="002F510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F1133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4256" w:type="dxa"/>
          </w:tcPr>
          <w:p w:rsidR="005506C3" w:rsidRPr="008C35A4" w:rsidRDefault="005506C3" w:rsidP="002F51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Файзуллин</w:t>
            </w:r>
            <w:proofErr w:type="spellEnd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Булат </w:t>
            </w:r>
            <w:proofErr w:type="spellStart"/>
            <w:r w:rsidRPr="008C35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Равилович</w:t>
            </w:r>
            <w:proofErr w:type="spellEnd"/>
          </w:p>
        </w:tc>
        <w:tc>
          <w:tcPr>
            <w:tcW w:w="1662" w:type="dxa"/>
          </w:tcPr>
          <w:p w:rsidR="005506C3" w:rsidRPr="00804178" w:rsidRDefault="00804178" w:rsidP="00371F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414" w:type="dxa"/>
          </w:tcPr>
          <w:p w:rsidR="005506C3" w:rsidRPr="004F1133" w:rsidRDefault="002B3D2E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287" w:type="dxa"/>
          </w:tcPr>
          <w:p w:rsidR="005506C3" w:rsidRPr="004F1133" w:rsidRDefault="002B3D2E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Default="005506C3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6" w:type="dxa"/>
          </w:tcPr>
          <w:p w:rsidR="005506C3" w:rsidRPr="004F1133" w:rsidRDefault="005506C3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256" w:type="dxa"/>
          </w:tcPr>
          <w:p w:rsidR="005506C3" w:rsidRPr="005506C3" w:rsidRDefault="005506C3" w:rsidP="005506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Мубаракшина</w:t>
            </w:r>
            <w:proofErr w:type="spellEnd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Зухра</w:t>
            </w:r>
            <w:proofErr w:type="spellEnd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Нурфисовна</w:t>
            </w:r>
            <w:proofErr w:type="spellEnd"/>
          </w:p>
        </w:tc>
        <w:tc>
          <w:tcPr>
            <w:tcW w:w="1662" w:type="dxa"/>
          </w:tcPr>
          <w:p w:rsidR="005506C3" w:rsidRPr="00804178" w:rsidRDefault="00804178" w:rsidP="00371F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414" w:type="dxa"/>
          </w:tcPr>
          <w:p w:rsidR="005506C3" w:rsidRPr="004F1133" w:rsidRDefault="002B3D2E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287" w:type="dxa"/>
          </w:tcPr>
          <w:p w:rsidR="005506C3" w:rsidRPr="004F1133" w:rsidRDefault="002B3D2E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  <w:tr w:rsidR="005506C3" w:rsidRPr="00B90DB2" w:rsidTr="008C35A4">
        <w:tc>
          <w:tcPr>
            <w:tcW w:w="630" w:type="dxa"/>
          </w:tcPr>
          <w:p w:rsidR="005506C3" w:rsidRDefault="005506C3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6" w:type="dxa"/>
          </w:tcPr>
          <w:p w:rsidR="005506C3" w:rsidRPr="004F1133" w:rsidRDefault="005506C3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4256" w:type="dxa"/>
          </w:tcPr>
          <w:p w:rsidR="005506C3" w:rsidRPr="005506C3" w:rsidRDefault="005506C3" w:rsidP="005506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Шарипов</w:t>
            </w:r>
            <w:proofErr w:type="spellEnd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Минтимер </w:t>
            </w:r>
            <w:proofErr w:type="spellStart"/>
            <w:r w:rsidRPr="00550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Масхутович</w:t>
            </w:r>
            <w:proofErr w:type="spellEnd"/>
          </w:p>
        </w:tc>
        <w:tc>
          <w:tcPr>
            <w:tcW w:w="1662" w:type="dxa"/>
          </w:tcPr>
          <w:p w:rsidR="005506C3" w:rsidRPr="00804178" w:rsidRDefault="00804178" w:rsidP="00371F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414" w:type="dxa"/>
          </w:tcPr>
          <w:p w:rsidR="005506C3" w:rsidRPr="004F1133" w:rsidRDefault="002B3D2E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1287" w:type="dxa"/>
          </w:tcPr>
          <w:p w:rsidR="005506C3" w:rsidRPr="004F1133" w:rsidRDefault="002B3D2E" w:rsidP="00371F2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5506C3" w:rsidRDefault="005506C3" w:rsidP="005506C3">
            <w:pPr>
              <w:jc w:val="center"/>
            </w:pPr>
            <w:r w:rsidRPr="008E5410">
              <w:rPr>
                <w:rFonts w:ascii="Times New Roman" w:hAnsi="Times New Roman" w:cs="Times New Roman"/>
                <w:lang w:val="tt-RU"/>
              </w:rPr>
              <w:t>Хафизова И. Р.</w:t>
            </w: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Председатель  </w:t>
      </w:r>
      <w:r w:rsidR="00165190">
        <w:rPr>
          <w:rFonts w:ascii="Times New Roman" w:hAnsi="Times New Roman" w:cs="Times New Roman"/>
          <w:lang w:val="tt-RU"/>
        </w:rPr>
        <w:t>Хайруллина З.И.</w:t>
      </w:r>
    </w:p>
    <w:p w:rsidR="006E7CD6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 w:rsidR="006E7CD6">
        <w:rPr>
          <w:rFonts w:ascii="Times New Roman" w:hAnsi="Times New Roman" w:cs="Times New Roman"/>
        </w:rPr>
        <w:t xml:space="preserve">: </w:t>
      </w:r>
      <w:r w:rsidR="00165190">
        <w:rPr>
          <w:rFonts w:ascii="Times New Roman" w:hAnsi="Times New Roman" w:cs="Times New Roman"/>
        </w:rPr>
        <w:t xml:space="preserve">  Ганиев А. Г.</w:t>
      </w:r>
    </w:p>
    <w:p w:rsidR="006E7CD6" w:rsidRDefault="006E7CD6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16519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Хафизова И.Р.</w:t>
      </w:r>
    </w:p>
    <w:p w:rsidR="00012003" w:rsidRPr="009871CE" w:rsidRDefault="00012003" w:rsidP="00012003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ab/>
      </w:r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055BFA"/>
    <w:rsid w:val="00165190"/>
    <w:rsid w:val="001901C0"/>
    <w:rsid w:val="001A455F"/>
    <w:rsid w:val="002B3D2E"/>
    <w:rsid w:val="003D03D2"/>
    <w:rsid w:val="004132A4"/>
    <w:rsid w:val="00472358"/>
    <w:rsid w:val="004A55C2"/>
    <w:rsid w:val="004F1133"/>
    <w:rsid w:val="005506C3"/>
    <w:rsid w:val="006216A5"/>
    <w:rsid w:val="006E7CD6"/>
    <w:rsid w:val="00764057"/>
    <w:rsid w:val="00804178"/>
    <w:rsid w:val="0085337A"/>
    <w:rsid w:val="00875EBF"/>
    <w:rsid w:val="008C35A4"/>
    <w:rsid w:val="008F72FF"/>
    <w:rsid w:val="00931CFC"/>
    <w:rsid w:val="009638DE"/>
    <w:rsid w:val="009871CE"/>
    <w:rsid w:val="00A26F54"/>
    <w:rsid w:val="00A5536D"/>
    <w:rsid w:val="00B2411B"/>
    <w:rsid w:val="00B76E2A"/>
    <w:rsid w:val="00B90DB2"/>
    <w:rsid w:val="00B92130"/>
    <w:rsid w:val="00C842CF"/>
    <w:rsid w:val="00CF6866"/>
    <w:rsid w:val="00E322F3"/>
    <w:rsid w:val="00E92EE9"/>
    <w:rsid w:val="00ED4CAE"/>
    <w:rsid w:val="00F2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5C04-4C14-41E8-B037-F6814CB34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Ильхамия</cp:lastModifiedBy>
  <cp:revision>28</cp:revision>
  <dcterms:created xsi:type="dcterms:W3CDTF">2017-11-10T12:20:00Z</dcterms:created>
  <dcterms:modified xsi:type="dcterms:W3CDTF">2018-10-25T09:41:00Z</dcterms:modified>
</cp:coreProperties>
</file>